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7E891C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EA445FD" w:rsidR="00FE41BF" w:rsidRPr="00FE41BF" w:rsidRDefault="002C7F4A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 /07</w:t>
      </w:r>
      <w:r w:rsidR="0079729B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>JULI</w:t>
      </w:r>
      <w:r w:rsidR="00B649E6">
        <w:rPr>
          <w:rFonts w:ascii="Arial" w:hAnsi="Arial" w:cs="Arial"/>
          <w:b/>
          <w:sz w:val="22"/>
          <w:szCs w:val="22"/>
        </w:rPr>
        <w:t>ANA FRANCINE DE SOUSA</w:t>
      </w:r>
      <w:r w:rsidR="00AF0D2B">
        <w:rPr>
          <w:rFonts w:ascii="Arial" w:hAnsi="Arial" w:cs="Arial"/>
          <w:b/>
          <w:sz w:val="22"/>
          <w:szCs w:val="22"/>
        </w:rPr>
        <w:t xml:space="preserve"> OFICINA:    </w:t>
      </w:r>
      <w:r w:rsidR="00234F28">
        <w:rPr>
          <w:rFonts w:ascii="Arial" w:hAnsi="Arial" w:cs="Arial"/>
          <w:b/>
          <w:sz w:val="22"/>
          <w:szCs w:val="22"/>
        </w:rPr>
        <w:t>LINGUAGENS(</w:t>
      </w:r>
      <w:r w:rsidR="00286A02">
        <w:rPr>
          <w:rFonts w:ascii="Arial" w:hAnsi="Arial" w:cs="Arial"/>
          <w:b/>
          <w:sz w:val="22"/>
          <w:szCs w:val="22"/>
        </w:rPr>
        <w:t xml:space="preserve"> LIVRO O GRANDE RABANETE E ELABOR</w:t>
      </w:r>
      <w:r w:rsidR="00234F28">
        <w:rPr>
          <w:rFonts w:ascii="Arial" w:hAnsi="Arial" w:cs="Arial"/>
          <w:b/>
          <w:sz w:val="22"/>
          <w:szCs w:val="22"/>
        </w:rPr>
        <w:t>AÇÃO</w:t>
      </w:r>
      <w:r w:rsidR="00286A02">
        <w:rPr>
          <w:rFonts w:ascii="Arial" w:hAnsi="Arial" w:cs="Arial"/>
          <w:b/>
          <w:sz w:val="22"/>
          <w:szCs w:val="22"/>
        </w:rPr>
        <w:t xml:space="preserve"> DE RELAT</w:t>
      </w:r>
      <w:r w:rsidR="00C340C5">
        <w:rPr>
          <w:rFonts w:ascii="Arial" w:hAnsi="Arial" w:cs="Arial"/>
          <w:b/>
          <w:sz w:val="22"/>
          <w:szCs w:val="22"/>
        </w:rPr>
        <w:t>Ó</w:t>
      </w:r>
      <w:r w:rsidR="00286A02">
        <w:rPr>
          <w:rFonts w:ascii="Arial" w:hAnsi="Arial" w:cs="Arial"/>
          <w:b/>
          <w:sz w:val="22"/>
          <w:szCs w:val="22"/>
        </w:rPr>
        <w:t>RIOS</w:t>
      </w:r>
      <w:r w:rsidR="00234F28">
        <w:rPr>
          <w:rFonts w:ascii="Arial" w:hAnsi="Arial" w:cs="Arial"/>
          <w:b/>
          <w:sz w:val="22"/>
          <w:szCs w:val="22"/>
        </w:rPr>
        <w:t>).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2D42">
        <w:rPr>
          <w:rFonts w:ascii="Arial" w:hAnsi="Arial" w:cs="Arial"/>
          <w:b/>
          <w:sz w:val="22"/>
          <w:szCs w:val="22"/>
        </w:rPr>
        <w:t>: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4C0D77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D2D42">
        <w:rPr>
          <w:rFonts w:ascii="Arial" w:hAnsi="Arial" w:cs="Arial"/>
          <w:sz w:val="22"/>
          <w:szCs w:val="22"/>
        </w:rPr>
        <w:t>Levar um conteúdo de qualidade aos alunos do projeto, que estão em isolamento social devido a pandemia.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B2C858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C4827">
        <w:rPr>
          <w:rFonts w:ascii="Arial" w:hAnsi="Arial" w:cs="Arial"/>
          <w:sz w:val="22"/>
          <w:szCs w:val="22"/>
        </w:rPr>
        <w:t xml:space="preserve">Desenvolver a habilidade e a desenvoltura do aluno no ensino-aprendizagem. </w:t>
      </w:r>
      <w:r w:rsidR="00F32845">
        <w:rPr>
          <w:rFonts w:ascii="Arial" w:hAnsi="Arial" w:cs="Arial"/>
          <w:sz w:val="22"/>
          <w:szCs w:val="22"/>
        </w:rPr>
        <w:t xml:space="preserve"> Desenvolver</w:t>
      </w:r>
      <w:r w:rsidR="003C4827">
        <w:rPr>
          <w:rFonts w:ascii="Arial" w:hAnsi="Arial" w:cs="Arial"/>
          <w:sz w:val="22"/>
          <w:szCs w:val="22"/>
        </w:rPr>
        <w:t xml:space="preserve"> e incentivar a leitura aos educandos.</w:t>
      </w:r>
    </w:p>
    <w:p w14:paraId="76F0ABE3" w14:textId="34EA60C2" w:rsidR="00AF0D2B" w:rsidRDefault="00216ED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Desenvolver a linguagem oral; a imaginação; o cognitivo e desenvolver o intelectual de cada um. É uma história que fala sobre união.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55A5D2BB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A634B">
        <w:rPr>
          <w:rFonts w:ascii="Arial" w:hAnsi="Arial" w:cs="Arial"/>
          <w:sz w:val="22"/>
          <w:szCs w:val="22"/>
        </w:rPr>
        <w:t xml:space="preserve">Estudo e ensaio do Livro: O Grande rabanete. </w:t>
      </w:r>
    </w:p>
    <w:p w14:paraId="23A03F36" w14:textId="77777777" w:rsidR="00667494" w:rsidRDefault="00667494" w:rsidP="0066749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Tatiana Brlinky</w:t>
      </w:r>
    </w:p>
    <w:p w14:paraId="555FDFCD" w14:textId="556168C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1A06078" w14:textId="77777777" w:rsidR="007873BF" w:rsidRDefault="00996E05" w:rsidP="007873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7873BF">
        <w:rPr>
          <w:rFonts w:ascii="Arial" w:hAnsi="Arial" w:cs="Arial"/>
          <w:sz w:val="22"/>
          <w:szCs w:val="22"/>
        </w:rPr>
        <w:t xml:space="preserve">Estudo e ensaio do Livro: O Grande rabanete. </w:t>
      </w:r>
    </w:p>
    <w:p w14:paraId="60A1D760" w14:textId="2F176488" w:rsidR="007873BF" w:rsidRDefault="007873BF" w:rsidP="007873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Tatiana Brlinky</w:t>
      </w:r>
      <w:r w:rsidR="00AF137F">
        <w:rPr>
          <w:rFonts w:ascii="Arial" w:hAnsi="Arial" w:cs="Arial"/>
          <w:sz w:val="22"/>
          <w:szCs w:val="22"/>
        </w:rPr>
        <w:t xml:space="preserve"> E interação com o grupo de pais e alunos via Whatsapp e Facebook.</w:t>
      </w:r>
    </w:p>
    <w:p w14:paraId="7C72125F" w14:textId="7E96866D" w:rsidR="00CC008E" w:rsidRDefault="00CC008E" w:rsidP="007873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de relatórios.</w:t>
      </w:r>
    </w:p>
    <w:p w14:paraId="3BD05A69" w14:textId="77777777" w:rsidR="007873BF" w:rsidRDefault="007873BF" w:rsidP="007873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0B912A1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578DE1" w14:textId="550E7EBB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264BDC3" w:rsidR="00FE41BF" w:rsidRPr="003C633D" w:rsidRDefault="003C633D" w:rsidP="003C633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REFERÊNCIA BIBLIOGRÁFICA: </w:t>
      </w:r>
      <w:r>
        <w:rPr>
          <w:rFonts w:ascii="Arial" w:hAnsi="Arial" w:cs="Arial"/>
          <w:sz w:val="22"/>
          <w:szCs w:val="22"/>
        </w:rPr>
        <w:t>Métodos de pesquisas: Livro O Grande rabanete.</w:t>
      </w:r>
    </w:p>
    <w:p w14:paraId="14490894" w14:textId="4D8F7327" w:rsidR="0028093A" w:rsidRPr="00FE41BF" w:rsidRDefault="0028093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3AAFD8FB" w:rsidR="00FE41BF" w:rsidRPr="0028093A" w:rsidRDefault="00C64A1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64A1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D31F0BF" wp14:editId="4FB437F8">
            <wp:simplePos x="0" y="0"/>
            <wp:positionH relativeFrom="margin">
              <wp:posOffset>1549400</wp:posOffset>
            </wp:positionH>
            <wp:positionV relativeFrom="margin">
              <wp:posOffset>4978400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093A">
        <w:rPr>
          <w:rFonts w:ascii="Arial" w:hAnsi="Arial" w:cs="Arial"/>
          <w:sz w:val="22"/>
          <w:szCs w:val="22"/>
        </w:rPr>
        <w:t>Criandoerecriandoconhecimentos (Instagram).</w:t>
      </w:r>
    </w:p>
    <w:p w14:paraId="490B6621" w14:textId="6671E6CB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5CAD2A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634B90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D686E8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FAA7BF0" w:rsidR="00357B11" w:rsidRPr="00FE41BF" w:rsidRDefault="00C64A1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64A1D">
        <w:rPr>
          <w:rFonts w:ascii="Arial" w:hAnsi="Arial" w:cs="Arial"/>
          <w:b/>
          <w:sz w:val="22"/>
          <w:szCs w:val="22"/>
          <w:u w:val="single"/>
        </w:rPr>
        <w:lastRenderedPageBreak/>
        <w:drawing>
          <wp:anchor distT="0" distB="0" distL="114300" distR="114300" simplePos="0" relativeHeight="251660288" behindDoc="0" locked="0" layoutInCell="1" allowOverlap="1" wp14:anchorId="65D3692E" wp14:editId="5BCB9601">
            <wp:simplePos x="0" y="0"/>
            <wp:positionH relativeFrom="column">
              <wp:posOffset>2579370</wp:posOffset>
            </wp:positionH>
            <wp:positionV relativeFrom="paragraph">
              <wp:posOffset>-279400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3FB5E" w14:textId="77777777" w:rsidR="00707F34" w:rsidRDefault="00707F34" w:rsidP="00172C90">
      <w:r>
        <w:separator/>
      </w:r>
    </w:p>
  </w:endnote>
  <w:endnote w:type="continuationSeparator" w:id="0">
    <w:p w14:paraId="347119D3" w14:textId="77777777" w:rsidR="00707F34" w:rsidRDefault="00707F3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F3E15" w14:textId="77777777" w:rsidR="00707F34" w:rsidRDefault="00707F34" w:rsidP="00172C90">
      <w:r>
        <w:separator/>
      </w:r>
    </w:p>
  </w:footnote>
  <w:footnote w:type="continuationSeparator" w:id="0">
    <w:p w14:paraId="328F2FDB" w14:textId="77777777" w:rsidR="00707F34" w:rsidRDefault="00707F3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56C61"/>
    <w:rsid w:val="00172C90"/>
    <w:rsid w:val="00216EDD"/>
    <w:rsid w:val="00234F28"/>
    <w:rsid w:val="0028093A"/>
    <w:rsid w:val="00286A02"/>
    <w:rsid w:val="002C7F4A"/>
    <w:rsid w:val="00357B11"/>
    <w:rsid w:val="003878B1"/>
    <w:rsid w:val="003B637B"/>
    <w:rsid w:val="003C4827"/>
    <w:rsid w:val="003C633D"/>
    <w:rsid w:val="00424E4D"/>
    <w:rsid w:val="004A634B"/>
    <w:rsid w:val="00567F97"/>
    <w:rsid w:val="005C714A"/>
    <w:rsid w:val="005E7A25"/>
    <w:rsid w:val="006531A3"/>
    <w:rsid w:val="00667494"/>
    <w:rsid w:val="00707F34"/>
    <w:rsid w:val="007873BF"/>
    <w:rsid w:val="0079729B"/>
    <w:rsid w:val="007D2D42"/>
    <w:rsid w:val="009809FB"/>
    <w:rsid w:val="00996E05"/>
    <w:rsid w:val="00A44951"/>
    <w:rsid w:val="00AF0D2B"/>
    <w:rsid w:val="00AF137F"/>
    <w:rsid w:val="00B649E6"/>
    <w:rsid w:val="00C340C5"/>
    <w:rsid w:val="00C64A1D"/>
    <w:rsid w:val="00CC008E"/>
    <w:rsid w:val="00CD74A8"/>
    <w:rsid w:val="00E6662D"/>
    <w:rsid w:val="00E77C37"/>
    <w:rsid w:val="00F32845"/>
    <w:rsid w:val="00F9509D"/>
    <w:rsid w:val="00FA6383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39</cp:revision>
  <dcterms:created xsi:type="dcterms:W3CDTF">2020-08-03T16:08:00Z</dcterms:created>
  <dcterms:modified xsi:type="dcterms:W3CDTF">2020-11-10T19:44:00Z</dcterms:modified>
</cp:coreProperties>
</file>